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094F" w:rsidRPr="00F674D3" w:rsidRDefault="0092094F" w:rsidP="00F674D3">
      <w:pPr>
        <w:pStyle w:val="a5"/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  <w:bookmarkStart w:id="0" w:name="_Toc248141510"/>
      <w:bookmarkStart w:id="1" w:name="_Toc248142447"/>
      <w:r w:rsidRPr="00F674D3">
        <w:rPr>
          <w:rFonts w:ascii="Times New Roman" w:hAnsi="Times New Roman" w:cs="Times New Roman"/>
          <w:sz w:val="26"/>
          <w:szCs w:val="26"/>
          <w:lang w:eastAsia="ru-RU"/>
        </w:rPr>
        <w:t>Приложение</w:t>
      </w:r>
      <w:bookmarkEnd w:id="0"/>
      <w:bookmarkEnd w:id="1"/>
      <w:r w:rsidRPr="00F674D3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32591C">
        <w:rPr>
          <w:rFonts w:ascii="Times New Roman" w:hAnsi="Times New Roman" w:cs="Times New Roman"/>
          <w:sz w:val="26"/>
          <w:szCs w:val="26"/>
          <w:lang w:eastAsia="ru-RU"/>
        </w:rPr>
        <w:t>4</w:t>
      </w:r>
    </w:p>
    <w:p w:rsidR="00F674D3" w:rsidRPr="000E7571" w:rsidRDefault="00F674D3" w:rsidP="00F674D3">
      <w:pPr>
        <w:pStyle w:val="a5"/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  <w:r w:rsidRPr="00F674D3">
        <w:rPr>
          <w:rFonts w:ascii="Times New Roman" w:hAnsi="Times New Roman" w:cs="Times New Roman"/>
          <w:sz w:val="26"/>
          <w:szCs w:val="26"/>
          <w:lang w:eastAsia="ru-RU"/>
        </w:rPr>
        <w:t xml:space="preserve">К Договору поставки № </w:t>
      </w:r>
      <w:r w:rsidR="006F00A6">
        <w:rPr>
          <w:rFonts w:ascii="Times New Roman" w:hAnsi="Times New Roman" w:cs="Times New Roman"/>
          <w:sz w:val="26"/>
          <w:szCs w:val="26"/>
          <w:lang w:eastAsia="ru-RU"/>
        </w:rPr>
        <w:t>___________</w:t>
      </w:r>
    </w:p>
    <w:p w:rsidR="0092094F" w:rsidRPr="0088728C" w:rsidRDefault="0092094F" w:rsidP="009209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  <w:r w:rsidRPr="0088728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</w:p>
    <w:p w:rsidR="0092094F" w:rsidRPr="005957ED" w:rsidRDefault="0092094F" w:rsidP="009209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57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Справка о цепочке собственников Поставщика, включая бенефициаров (в том числе конечных)*</w:t>
      </w:r>
    </w:p>
    <w:p w:rsidR="0092094F" w:rsidRPr="00E33FF5" w:rsidRDefault="0092094F" w:rsidP="009209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3F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_________________________________________________</w:t>
      </w:r>
    </w:p>
    <w:p w:rsidR="0092094F" w:rsidRPr="00F52227" w:rsidRDefault="0092094F" w:rsidP="009209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2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(наименование организации)</w:t>
      </w:r>
    </w:p>
    <w:tbl>
      <w:tblPr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247"/>
        <w:gridCol w:w="879"/>
        <w:gridCol w:w="554"/>
        <w:gridCol w:w="693"/>
        <w:gridCol w:w="1150"/>
        <w:gridCol w:w="976"/>
        <w:gridCol w:w="1276"/>
        <w:gridCol w:w="1134"/>
        <w:gridCol w:w="1134"/>
        <w:gridCol w:w="1417"/>
      </w:tblGrid>
      <w:tr w:rsidR="0092094F" w:rsidRPr="0088728C" w:rsidTr="00F513DF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22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2094F" w:rsidRPr="003800AA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F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92094F" w:rsidRPr="003800AA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094F" w:rsidRPr="0088728C" w:rsidTr="00F513DF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094F" w:rsidRPr="0088728C" w:rsidTr="00F513DF">
        <w:trPr>
          <w:trHeight w:val="331"/>
        </w:trPr>
        <w:tc>
          <w:tcPr>
            <w:tcW w:w="4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643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Информация об организации</w:t>
            </w:r>
          </w:p>
        </w:tc>
        <w:tc>
          <w:tcPr>
            <w:tcW w:w="8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**</w:t>
            </w:r>
          </w:p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833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957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92094F" w:rsidRPr="0088728C" w:rsidTr="00F674D3">
        <w:trPr>
          <w:trHeight w:val="2152"/>
        </w:trPr>
        <w:tc>
          <w:tcPr>
            <w:tcW w:w="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краткое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ОКВЭД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Ф.И.О. руководителя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/ Ф.И.О.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Адрес регистрации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Руководитель / участник / акционер / бенефициар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доли (для участников </w:t>
            </w: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 акционеров / бенефициаров)</w:t>
            </w:r>
            <w:r w:rsidRPr="00887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 подтверждающих документах (наименование, реквизиты и т.д.)***</w:t>
            </w:r>
          </w:p>
        </w:tc>
      </w:tr>
      <w:tr w:rsidR="0092094F" w:rsidRPr="0088728C" w:rsidTr="00F513D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957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94F" w:rsidRPr="00DC31A5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957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94F" w:rsidRPr="00E33FF5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33F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522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522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94F" w:rsidRPr="003800AA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40FD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94F" w:rsidRPr="003800AA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800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94F" w:rsidRPr="003800AA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800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4F" w:rsidRPr="003800AA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800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D11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16</w:t>
            </w:r>
          </w:p>
        </w:tc>
      </w:tr>
      <w:tr w:rsidR="0092094F" w:rsidRPr="0088728C" w:rsidTr="00F513D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94F" w:rsidRPr="00E33FF5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2094F" w:rsidRPr="0088728C" w:rsidTr="00F513D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DC31A5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94F" w:rsidRPr="00E33FF5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2094F" w:rsidRPr="0088728C" w:rsidTr="00F513D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DC31A5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94F" w:rsidRPr="00E33FF5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2094F" w:rsidRPr="0088728C" w:rsidTr="00F513D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88728C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72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5957ED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DC31A5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94F" w:rsidRPr="00E33FF5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94F" w:rsidRPr="00F52227" w:rsidRDefault="0092094F" w:rsidP="00F5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92094F" w:rsidRPr="0088728C" w:rsidRDefault="0092094F" w:rsidP="0092094F">
      <w:pPr>
        <w:widowControl w:val="0"/>
        <w:tabs>
          <w:tab w:val="left" w:pos="708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0"/>
          <w:szCs w:val="28"/>
          <w:lang w:eastAsia="ar-SA"/>
        </w:rPr>
      </w:pPr>
      <w:r w:rsidRPr="0088728C">
        <w:rPr>
          <w:rFonts w:ascii="Times New Roman" w:eastAsia="Calibri" w:hAnsi="Times New Roman" w:cs="Times New Roman"/>
          <w:bCs/>
          <w:sz w:val="20"/>
          <w:lang w:eastAsia="ar-SA"/>
        </w:rPr>
        <w:t>_______________________________________________________________________________________________________</w:t>
      </w:r>
    </w:p>
    <w:p w:rsidR="0092094F" w:rsidRPr="0088728C" w:rsidRDefault="0092094F" w:rsidP="0092094F">
      <w:pPr>
        <w:widowControl w:val="0"/>
        <w:overflowPunct w:val="0"/>
        <w:autoSpaceDE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0"/>
          <w:szCs w:val="20"/>
          <w:lang w:eastAsia="ar-SA"/>
        </w:rPr>
      </w:pPr>
      <w:r w:rsidRPr="0088728C">
        <w:rPr>
          <w:rFonts w:ascii="Times New Roman" w:eastAsia="Calibri" w:hAnsi="Times New Roman" w:cs="Times New Roman"/>
          <w:bCs/>
          <w:snapToGrid w:val="0"/>
          <w:sz w:val="20"/>
          <w:szCs w:val="20"/>
          <w:lang w:eastAsia="ar-SA"/>
        </w:rPr>
        <w:t xml:space="preserve">    (</w:t>
      </w:r>
      <w:r>
        <w:rPr>
          <w:rFonts w:ascii="Times New Roman" w:eastAsia="Calibri" w:hAnsi="Times New Roman" w:cs="Times New Roman"/>
          <w:bCs/>
          <w:snapToGrid w:val="0"/>
          <w:sz w:val="20"/>
          <w:szCs w:val="20"/>
          <w:lang w:eastAsia="ar-SA"/>
        </w:rPr>
        <w:t>п</w:t>
      </w:r>
      <w:r w:rsidRPr="0088728C">
        <w:rPr>
          <w:rFonts w:ascii="Times New Roman" w:eastAsia="Calibri" w:hAnsi="Times New Roman" w:cs="Times New Roman"/>
          <w:bCs/>
          <w:snapToGrid w:val="0"/>
          <w:sz w:val="20"/>
          <w:szCs w:val="20"/>
          <w:lang w:eastAsia="ar-SA"/>
        </w:rPr>
        <w:t>одпись уполномоченного представителя)                 (Ф.И.О. и должность подписавшего)</w:t>
      </w:r>
    </w:p>
    <w:p w:rsidR="0092094F" w:rsidRDefault="0092094F" w:rsidP="0092094F">
      <w:pPr>
        <w:widowControl w:val="0"/>
        <w:overflowPunct w:val="0"/>
        <w:autoSpaceDE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88728C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М.П.</w:t>
      </w:r>
    </w:p>
    <w:p w:rsidR="0092094F" w:rsidRPr="006D1144" w:rsidRDefault="0092094F" w:rsidP="0092094F">
      <w:pPr>
        <w:widowControl w:val="0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2094F" w:rsidRPr="0092094F" w:rsidRDefault="0092094F" w:rsidP="0092094F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09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ФОРМУ СОГЛАСОВАЛИ:</w:t>
      </w:r>
    </w:p>
    <w:p w:rsidR="0092094F" w:rsidRPr="0092094F" w:rsidRDefault="0092094F" w:rsidP="009209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09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7621"/>
        <w:gridCol w:w="4536"/>
      </w:tblGrid>
      <w:tr w:rsidR="0092094F" w:rsidRPr="0092094F" w:rsidTr="006036AF">
        <w:trPr>
          <w:trHeight w:val="988"/>
        </w:trPr>
        <w:tc>
          <w:tcPr>
            <w:tcW w:w="7621" w:type="dxa"/>
          </w:tcPr>
          <w:p w:rsidR="0092094F" w:rsidRDefault="0092094F" w:rsidP="00920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09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ПОКУПАТЕЛЯ</w:t>
            </w:r>
            <w:r w:rsidRPr="009209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6036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930AD8" w:rsidRDefault="00930AD8" w:rsidP="00920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E7571" w:rsidRDefault="000E7571" w:rsidP="00930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75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Филиал ПАО «Россети Московский регион» - </w:t>
            </w:r>
          </w:p>
          <w:p w:rsidR="006036AF" w:rsidRPr="00930AD8" w:rsidRDefault="000E7571" w:rsidP="00930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75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«Северные электрические сети»</w:t>
            </w:r>
          </w:p>
          <w:p w:rsidR="006036AF" w:rsidRPr="0092094F" w:rsidRDefault="006036AF" w:rsidP="00920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92094F" w:rsidRDefault="0092094F" w:rsidP="00920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09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ПОСТАВЩИКА</w:t>
            </w:r>
            <w:r w:rsidRPr="009209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930AD8" w:rsidRDefault="00930AD8" w:rsidP="00920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036AF" w:rsidRPr="0092094F" w:rsidRDefault="000E7571" w:rsidP="006F00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75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ООО «</w:t>
            </w:r>
            <w:r w:rsidR="006F00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</w:t>
            </w:r>
            <w:r w:rsidRPr="000E75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</w:tr>
      <w:tr w:rsidR="006036AF" w:rsidRPr="005D3B99" w:rsidTr="006036AF">
        <w:tc>
          <w:tcPr>
            <w:tcW w:w="7621" w:type="dxa"/>
          </w:tcPr>
          <w:p w:rsidR="000E7571" w:rsidRDefault="006F00A6" w:rsidP="0060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0A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Должность представителя</w:t>
            </w:r>
            <w:r w:rsidRPr="006F0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F00A6" w:rsidRDefault="006F00A6" w:rsidP="0060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F00A6" w:rsidRPr="006036AF" w:rsidRDefault="006F00A6" w:rsidP="0060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36AF" w:rsidRPr="006036AF" w:rsidRDefault="006036AF" w:rsidP="0060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______________________________ </w:t>
            </w:r>
          </w:p>
          <w:p w:rsidR="00DA0327" w:rsidRDefault="00930AD8" w:rsidP="00930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/</w:t>
            </w:r>
            <w:r w:rsidR="006036AF" w:rsidRPr="00603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F01E3E" w:rsidRPr="006036AF" w:rsidRDefault="00F01E3E" w:rsidP="009B02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536" w:type="dxa"/>
          </w:tcPr>
          <w:p w:rsidR="006036AF" w:rsidRDefault="006F00A6" w:rsidP="0060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РеквизитыДолжностьПоставщик"/>
            <w:bookmarkEnd w:id="3"/>
            <w:r w:rsidRPr="006F00A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Должность представителя</w:t>
            </w:r>
            <w:r w:rsidRPr="006F0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F00A6" w:rsidRPr="006036AF" w:rsidRDefault="006F00A6" w:rsidP="0060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953" w:rsidRDefault="00F23953" w:rsidP="0060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36AF" w:rsidRPr="006036AF" w:rsidRDefault="006036AF" w:rsidP="0060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_________________________ </w:t>
            </w:r>
          </w:p>
          <w:p w:rsidR="00DA0327" w:rsidRDefault="00930AD8" w:rsidP="00DA0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/</w:t>
            </w:r>
            <w:r w:rsidR="00064B61">
              <w:t xml:space="preserve"> </w:t>
            </w:r>
            <w:r w:rsidR="00481D5D" w:rsidRPr="00481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A05F6" w:rsidRPr="007A0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F01E3E" w:rsidRPr="006036AF" w:rsidRDefault="00F01E3E" w:rsidP="00DA0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F674D3" w:rsidRDefault="00F674D3" w:rsidP="00F674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674D3" w:rsidRPr="0088728C" w:rsidRDefault="00F674D3" w:rsidP="00F674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72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Примечания:</w:t>
      </w:r>
    </w:p>
    <w:p w:rsidR="00F674D3" w:rsidRPr="00F52227" w:rsidRDefault="00F674D3" w:rsidP="00F674D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957E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*</w:t>
      </w:r>
      <w:r w:rsidRPr="005957E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  <w:t>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</w:t>
      </w:r>
      <w:r w:rsidRPr="00E33FF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онерах, владеющих более 5%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5%, допускается ука</w:t>
      </w:r>
      <w:r w:rsidRPr="00F52227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зание общей информации о количестве таких акционеров. </w:t>
      </w:r>
    </w:p>
    <w:p w:rsidR="00F674D3" w:rsidRPr="003E1D3C" w:rsidRDefault="00F674D3" w:rsidP="00F674D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F52227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Изменение формы справки недопустимо.</w:t>
      </w:r>
    </w:p>
    <w:p w:rsidR="00F674D3" w:rsidRPr="003800AA" w:rsidRDefault="00F674D3" w:rsidP="00F674D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F40FD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Указывается полное наименование юридического лица с расшифровкой его организационно-правовой формы.</w:t>
      </w:r>
    </w:p>
    <w:p w:rsidR="00F674D3" w:rsidRPr="003800AA" w:rsidRDefault="00F674D3" w:rsidP="00F674D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3800A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Графы (поля) таблицы должны содержать информацию, касающуюся только этой графы (поля).</w:t>
      </w:r>
    </w:p>
    <w:p w:rsidR="00F674D3" w:rsidRPr="0088728C" w:rsidRDefault="00F674D3" w:rsidP="00F674D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3800A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В случае если одним или несколькими участниками / учредителями / акционерами контрагента являются юридические лица, то, в зависимости от организационно-правовой формы, необходимо раскрыть цепочку их участников / учредителей / акцион</w:t>
      </w:r>
      <w:r w:rsidRPr="006D114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еров с соблюдением нумерации и представить копии подтверждающих документов для всей цепочки с их указанием.</w:t>
      </w:r>
    </w:p>
    <w:p w:rsidR="00F674D3" w:rsidRPr="003800AA" w:rsidRDefault="00F674D3" w:rsidP="00F674D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88728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При заполнении паспортных данных указыва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ю</w:t>
      </w:r>
      <w:r w:rsidRPr="003800A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тся только серия и номер паспорта в формате ХХХХ ХХХХХХ.</w:t>
      </w:r>
    </w:p>
    <w:p w:rsidR="00F674D3" w:rsidRPr="003800AA" w:rsidRDefault="00F674D3" w:rsidP="00F674D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3800A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**</w:t>
      </w:r>
      <w:r w:rsidRPr="003800A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  <w:t>1.1, 1.2 и т.д. - собственники участника (собственники первого уровня)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.</w:t>
      </w:r>
    </w:p>
    <w:p w:rsidR="00F674D3" w:rsidRPr="003800AA" w:rsidRDefault="00F674D3" w:rsidP="00F674D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3800A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  <w:t xml:space="preserve">1.1.1, 1.1.2, 1.1.3 - собственники организации 1.1 (собственники организации второго уровня) и далее - по аналогичной схеме до конечного бенефициарного собственника (пример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- </w:t>
      </w:r>
      <w:r w:rsidRPr="003800A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1.1.3.1)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.</w:t>
      </w:r>
    </w:p>
    <w:p w:rsidR="00F674D3" w:rsidRDefault="00F674D3" w:rsidP="00F674D3">
      <w:pPr>
        <w:widowControl w:val="0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3800A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***</w:t>
      </w:r>
      <w:r w:rsidRPr="003800A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В</w:t>
      </w:r>
      <w:r w:rsidRPr="003800A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качестве подтверждающего документа могут быть представлены, например, выписка из ЕГРЮЛ, ЕГРИП, решение (протокол) о назначении исполнительного органа, выписка из реестра акционеров (список лиц, зарегистрированных в реестре владельцев ценных бумаг) и т.п.</w:t>
      </w:r>
    </w:p>
    <w:p w:rsidR="00F674D3" w:rsidRDefault="00F674D3" w:rsidP="00F674D3">
      <w:pPr>
        <w:widowControl w:val="0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674D3" w:rsidRDefault="00F674D3" w:rsidP="00F674D3">
      <w:pPr>
        <w:widowControl w:val="0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674D3" w:rsidRDefault="00F674D3"/>
    <w:sectPr w:rsidR="00F674D3" w:rsidSect="00F674D3">
      <w:headerReference w:type="first" r:id="rId6"/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123B" w:rsidRDefault="004B123B">
      <w:pPr>
        <w:spacing w:after="0" w:line="240" w:lineRule="auto"/>
      </w:pPr>
      <w:r>
        <w:separator/>
      </w:r>
    </w:p>
  </w:endnote>
  <w:endnote w:type="continuationSeparator" w:id="0">
    <w:p w:rsidR="004B123B" w:rsidRDefault="004B1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123B" w:rsidRDefault="004B123B">
      <w:pPr>
        <w:spacing w:after="0" w:line="240" w:lineRule="auto"/>
      </w:pPr>
      <w:r>
        <w:separator/>
      </w:r>
    </w:p>
  </w:footnote>
  <w:footnote w:type="continuationSeparator" w:id="0">
    <w:p w:rsidR="004B123B" w:rsidRDefault="004B12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65883144"/>
      <w:docPartObj>
        <w:docPartGallery w:val="Page Numbers (Top of Page)"/>
        <w:docPartUnique/>
      </w:docPartObj>
    </w:sdtPr>
    <w:sdtEndPr/>
    <w:sdtContent>
      <w:p w:rsidR="003020BB" w:rsidRDefault="0092094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3020BB" w:rsidRDefault="004B123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94F"/>
    <w:rsid w:val="00064B61"/>
    <w:rsid w:val="00092AB4"/>
    <w:rsid w:val="000E7571"/>
    <w:rsid w:val="0014741A"/>
    <w:rsid w:val="00171BE5"/>
    <w:rsid w:val="001838EF"/>
    <w:rsid w:val="00197735"/>
    <w:rsid w:val="001C251E"/>
    <w:rsid w:val="001E0F4F"/>
    <w:rsid w:val="001E6BAB"/>
    <w:rsid w:val="0023485E"/>
    <w:rsid w:val="0026197F"/>
    <w:rsid w:val="002F05BC"/>
    <w:rsid w:val="0032591C"/>
    <w:rsid w:val="0033278F"/>
    <w:rsid w:val="00346A9D"/>
    <w:rsid w:val="0038783E"/>
    <w:rsid w:val="00393998"/>
    <w:rsid w:val="003B321E"/>
    <w:rsid w:val="004018F6"/>
    <w:rsid w:val="00424F9A"/>
    <w:rsid w:val="004358A8"/>
    <w:rsid w:val="00474158"/>
    <w:rsid w:val="00481D5D"/>
    <w:rsid w:val="004A6532"/>
    <w:rsid w:val="004B123B"/>
    <w:rsid w:val="004D7470"/>
    <w:rsid w:val="00536E46"/>
    <w:rsid w:val="0058477F"/>
    <w:rsid w:val="005B16A9"/>
    <w:rsid w:val="005C7F92"/>
    <w:rsid w:val="006036AF"/>
    <w:rsid w:val="00675576"/>
    <w:rsid w:val="00675B84"/>
    <w:rsid w:val="006942F0"/>
    <w:rsid w:val="006B300E"/>
    <w:rsid w:val="006E4824"/>
    <w:rsid w:val="006F00A6"/>
    <w:rsid w:val="00722A40"/>
    <w:rsid w:val="00735311"/>
    <w:rsid w:val="00742F60"/>
    <w:rsid w:val="00762A4E"/>
    <w:rsid w:val="00771181"/>
    <w:rsid w:val="00777896"/>
    <w:rsid w:val="007836CC"/>
    <w:rsid w:val="00787FD6"/>
    <w:rsid w:val="007A05F6"/>
    <w:rsid w:val="007E1FE1"/>
    <w:rsid w:val="007E4AC6"/>
    <w:rsid w:val="007F03CD"/>
    <w:rsid w:val="00825ECF"/>
    <w:rsid w:val="00867721"/>
    <w:rsid w:val="0092094F"/>
    <w:rsid w:val="00930AD8"/>
    <w:rsid w:val="00950700"/>
    <w:rsid w:val="009B02AB"/>
    <w:rsid w:val="009D75B5"/>
    <w:rsid w:val="00A240E5"/>
    <w:rsid w:val="00A56FFD"/>
    <w:rsid w:val="00A7687F"/>
    <w:rsid w:val="00AA78AF"/>
    <w:rsid w:val="00AB7DF6"/>
    <w:rsid w:val="00AF26A9"/>
    <w:rsid w:val="00B261AE"/>
    <w:rsid w:val="00B75AA4"/>
    <w:rsid w:val="00B8442D"/>
    <w:rsid w:val="00B8621B"/>
    <w:rsid w:val="00B9319F"/>
    <w:rsid w:val="00B96264"/>
    <w:rsid w:val="00BF435B"/>
    <w:rsid w:val="00C42461"/>
    <w:rsid w:val="00C43551"/>
    <w:rsid w:val="00D4108D"/>
    <w:rsid w:val="00D67F3E"/>
    <w:rsid w:val="00DA0327"/>
    <w:rsid w:val="00DB26FE"/>
    <w:rsid w:val="00E61024"/>
    <w:rsid w:val="00E740B5"/>
    <w:rsid w:val="00ED675C"/>
    <w:rsid w:val="00F01E3E"/>
    <w:rsid w:val="00F03876"/>
    <w:rsid w:val="00F1009C"/>
    <w:rsid w:val="00F23953"/>
    <w:rsid w:val="00F37A78"/>
    <w:rsid w:val="00F51719"/>
    <w:rsid w:val="00F66763"/>
    <w:rsid w:val="00F674D3"/>
    <w:rsid w:val="00F73E5C"/>
    <w:rsid w:val="00F92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6BE535-B164-4A52-87A7-E6BCD4F3E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20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2094F"/>
  </w:style>
  <w:style w:type="paragraph" w:styleId="a5">
    <w:name w:val="No Spacing"/>
    <w:uiPriority w:val="1"/>
    <w:qFormat/>
    <w:rsid w:val="00F674D3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DA03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3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Апаева Мария Александровна</dc:creator>
  <cp:lastModifiedBy>Александрова Анастасия Александровна</cp:lastModifiedBy>
  <cp:revision>40</cp:revision>
  <cp:lastPrinted>2020-08-05T08:21:00Z</cp:lastPrinted>
  <dcterms:created xsi:type="dcterms:W3CDTF">2018-08-07T10:42:00Z</dcterms:created>
  <dcterms:modified xsi:type="dcterms:W3CDTF">2025-01-28T07:58:00Z</dcterms:modified>
</cp:coreProperties>
</file>